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4229" w14:textId="6918CF13" w:rsidR="008F0387" w:rsidRDefault="00A76503" w:rsidP="00A76503">
      <w:pPr>
        <w:jc w:val="right"/>
      </w:pPr>
      <w:r>
        <w:t>20</w:t>
      </w:r>
      <w:r>
        <w:rPr>
          <w:rFonts w:ascii="Segoe UI Symbol" w:hAnsi="Segoe UI Symbol" w:cs="Segoe UI Symbol" w:hint="eastAsia"/>
        </w:rPr>
        <w:t>☓☓</w:t>
      </w:r>
      <w:r>
        <w:t>年</w:t>
      </w:r>
      <w:r>
        <w:rPr>
          <w:rFonts w:ascii="Segoe UI Symbol" w:hAnsi="Segoe UI Symbol" w:cs="Segoe UI Symbol" w:hint="eastAsia"/>
        </w:rPr>
        <w:t>☓☓</w:t>
      </w:r>
      <w:r>
        <w:t>月</w:t>
      </w:r>
      <w:r>
        <w:rPr>
          <w:rFonts w:ascii="Segoe UI Symbol" w:hAnsi="Segoe UI Symbol" w:cs="Segoe UI Symbol" w:hint="eastAsia"/>
        </w:rPr>
        <w:t>☓☓</w:t>
      </w:r>
      <w:r>
        <w:t>日</w:t>
      </w:r>
    </w:p>
    <w:p w14:paraId="5D28CC60" w14:textId="77777777" w:rsidR="00A76503" w:rsidRDefault="00A76503"/>
    <w:p w14:paraId="3C5C1080" w14:textId="1C66AAFE" w:rsidR="00A76503" w:rsidRDefault="00A76503">
      <w:r>
        <w:rPr>
          <w:rFonts w:hint="eastAsia"/>
        </w:rPr>
        <w:t>株式会社●●●●</w:t>
      </w:r>
    </w:p>
    <w:p w14:paraId="081E0337" w14:textId="48282A17" w:rsidR="00A76503" w:rsidRDefault="00A76503">
      <w:r>
        <w:rPr>
          <w:rFonts w:hint="eastAsia"/>
        </w:rPr>
        <w:t>人事部　採用ご担当者様</w:t>
      </w:r>
    </w:p>
    <w:p w14:paraId="47E39D68" w14:textId="021A6B96" w:rsidR="00A76503" w:rsidRDefault="00A76503"/>
    <w:p w14:paraId="4A9E13F0" w14:textId="4CCA3470" w:rsidR="00A76503" w:rsidRDefault="00A76503" w:rsidP="00A76503">
      <w:pPr>
        <w:ind w:leftChars="2300" w:left="4830"/>
        <w:jc w:val="left"/>
      </w:pPr>
      <w:r>
        <w:rPr>
          <w:rFonts w:hint="eastAsia"/>
        </w:rPr>
        <w:t>〒●●●－●●●●</w:t>
      </w:r>
    </w:p>
    <w:p w14:paraId="044A9106" w14:textId="03233C8D" w:rsidR="00A76503" w:rsidRDefault="00A76503" w:rsidP="00A76503">
      <w:pPr>
        <w:ind w:leftChars="2300" w:left="4830"/>
        <w:jc w:val="left"/>
      </w:pPr>
      <w:r>
        <w:rPr>
          <w:rFonts w:hint="eastAsia"/>
        </w:rPr>
        <w:t>東京都港区赤坂●－●－●</w:t>
      </w:r>
    </w:p>
    <w:p w14:paraId="79D69981" w14:textId="7E2241FD" w:rsidR="00A76503" w:rsidRPr="00A76503" w:rsidRDefault="00A76503" w:rsidP="00A76503">
      <w:pPr>
        <w:ind w:leftChars="2300" w:left="4830"/>
        <w:jc w:val="left"/>
      </w:pPr>
      <w:r>
        <w:rPr>
          <w:rFonts w:hint="eastAsia"/>
        </w:rPr>
        <w:t>電話番号：090－●●●●－●●●●</w:t>
      </w:r>
    </w:p>
    <w:p w14:paraId="19BD0795" w14:textId="026C195E" w:rsidR="00A76503" w:rsidRDefault="00A76503" w:rsidP="00A76503">
      <w:pPr>
        <w:ind w:leftChars="2300" w:left="4830"/>
        <w:jc w:val="left"/>
      </w:pPr>
      <w:r>
        <w:rPr>
          <w:rFonts w:hint="eastAsia"/>
        </w:rPr>
        <w:t>転職　花子</w:t>
      </w:r>
    </w:p>
    <w:p w14:paraId="5DD5723D" w14:textId="16D7BA95" w:rsidR="00A76503" w:rsidRDefault="00A76503"/>
    <w:p w14:paraId="6D1DA60A" w14:textId="77777777" w:rsidR="00A76503" w:rsidRDefault="00A76503"/>
    <w:p w14:paraId="4559E5F6" w14:textId="3ABCD478" w:rsidR="00A76503" w:rsidRDefault="00A76503" w:rsidP="00A76503">
      <w:pPr>
        <w:jc w:val="center"/>
      </w:pPr>
      <w:r>
        <w:rPr>
          <w:rFonts w:hint="eastAsia"/>
        </w:rPr>
        <w:t>応募書類送付の件</w:t>
      </w:r>
    </w:p>
    <w:p w14:paraId="792FDB27" w14:textId="3BF76606" w:rsidR="00A76503" w:rsidRDefault="00A76503"/>
    <w:p w14:paraId="210C3D5E" w14:textId="16654B98" w:rsidR="00A76503" w:rsidRDefault="00A76503" w:rsidP="00A76503">
      <w:pPr>
        <w:pStyle w:val="a7"/>
      </w:pPr>
      <w:r>
        <w:rPr>
          <w:rFonts w:hint="eastAsia"/>
        </w:rPr>
        <w:t>拝啓　貴社におかれましては、益々ご清栄のこととお慶び申し上げます。</w:t>
      </w:r>
    </w:p>
    <w:p w14:paraId="4711C096" w14:textId="0F162771" w:rsidR="00A76503" w:rsidRDefault="00A76503" w:rsidP="00A76503"/>
    <w:p w14:paraId="5FF3D192" w14:textId="3589D61C" w:rsidR="00A76503" w:rsidRDefault="00A76503" w:rsidP="00A76503">
      <w:r>
        <w:rPr>
          <w:rFonts w:hint="eastAsia"/>
        </w:rPr>
        <w:t>貴社が転職サイト「type」に掲載されていた事務職の求人を拝見し、ぜひとも応募したく、履歴書と職務経歴書を送りいたします。</w:t>
      </w:r>
    </w:p>
    <w:p w14:paraId="03E7B33D" w14:textId="6AD3CE13" w:rsidR="00A76503" w:rsidRDefault="00A76503" w:rsidP="00A76503"/>
    <w:p w14:paraId="5A95A177" w14:textId="1C7DA068" w:rsidR="00A76503" w:rsidRDefault="00A76503" w:rsidP="00A76503">
      <w:r>
        <w:rPr>
          <w:rFonts w:hint="eastAsia"/>
        </w:rPr>
        <w:t>ご検討のうえ、ぜひ面接の機会をいただけると幸いです。</w:t>
      </w:r>
    </w:p>
    <w:p w14:paraId="1A7F8761" w14:textId="35630B5E" w:rsidR="00A76503" w:rsidRDefault="00A76503" w:rsidP="00A76503">
      <w:r>
        <w:rPr>
          <w:rFonts w:hint="eastAsia"/>
        </w:rPr>
        <w:t>何卒よろしくお願いいたします。</w:t>
      </w:r>
    </w:p>
    <w:p w14:paraId="33B7E3E6" w14:textId="30AEC4B9" w:rsidR="00A76503" w:rsidRDefault="00A76503" w:rsidP="00A76503"/>
    <w:p w14:paraId="3BBDC2B3" w14:textId="2F97DEF3" w:rsidR="00A76503" w:rsidRDefault="00A76503" w:rsidP="00A76503">
      <w:pPr>
        <w:pStyle w:val="a9"/>
      </w:pPr>
      <w:r>
        <w:rPr>
          <w:rFonts w:hint="eastAsia"/>
        </w:rPr>
        <w:t>敬具</w:t>
      </w:r>
    </w:p>
    <w:p w14:paraId="7050E1B9" w14:textId="69F0610D" w:rsidR="00A76503" w:rsidRDefault="00A76503" w:rsidP="00A76503"/>
    <w:p w14:paraId="11392C78" w14:textId="77777777" w:rsidR="00A76503" w:rsidRDefault="00A76503" w:rsidP="00A76503">
      <w:pPr>
        <w:pStyle w:val="ab"/>
      </w:pPr>
      <w:r>
        <w:rPr>
          <w:rFonts w:hint="eastAsia"/>
        </w:rPr>
        <w:t>記</w:t>
      </w:r>
    </w:p>
    <w:p w14:paraId="596BC3DF" w14:textId="76E5790A" w:rsidR="00A76503" w:rsidRDefault="00A76503" w:rsidP="00A76503">
      <w:r>
        <w:rPr>
          <w:rFonts w:hint="eastAsia"/>
        </w:rPr>
        <w:t>・履歴書　1部</w:t>
      </w:r>
    </w:p>
    <w:p w14:paraId="5C616D57" w14:textId="191E137D" w:rsidR="00A76503" w:rsidRDefault="00A76503" w:rsidP="00A76503">
      <w:r>
        <w:rPr>
          <w:rFonts w:hint="eastAsia"/>
        </w:rPr>
        <w:t>・職務経歴書　1部</w:t>
      </w:r>
    </w:p>
    <w:p w14:paraId="45C830D3" w14:textId="16461868" w:rsidR="00A76503" w:rsidRPr="00A76503" w:rsidRDefault="00A76503" w:rsidP="00A76503">
      <w:pPr>
        <w:pStyle w:val="a9"/>
      </w:pPr>
      <w:r>
        <w:rPr>
          <w:rFonts w:hint="eastAsia"/>
        </w:rPr>
        <w:t>以上</w:t>
      </w:r>
    </w:p>
    <w:p w14:paraId="4A754DDE" w14:textId="77777777" w:rsidR="00A76503" w:rsidRPr="00A76503" w:rsidRDefault="00A76503" w:rsidP="00A76503"/>
    <w:p w14:paraId="6D9B0A13" w14:textId="77777777" w:rsidR="00A76503" w:rsidRDefault="00A76503" w:rsidP="00A76503"/>
    <w:p w14:paraId="4314A45A" w14:textId="3E154326" w:rsidR="00A76503" w:rsidRDefault="00A76503" w:rsidP="00A76503">
      <w:pPr>
        <w:pStyle w:val="a9"/>
      </w:pPr>
    </w:p>
    <w:p w14:paraId="1D11BB97" w14:textId="6FDE6D51" w:rsidR="00A76503" w:rsidRDefault="00A76503" w:rsidP="00A76503">
      <w:r>
        <w:rPr>
          <w:rFonts w:hint="eastAsia"/>
        </w:rPr>
        <w:t xml:space="preserve">　</w:t>
      </w:r>
    </w:p>
    <w:sectPr w:rsidR="00A76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D76E" w14:textId="77777777" w:rsidR="00977405" w:rsidRDefault="00977405" w:rsidP="00832019">
      <w:r>
        <w:separator/>
      </w:r>
    </w:p>
  </w:endnote>
  <w:endnote w:type="continuationSeparator" w:id="0">
    <w:p w14:paraId="50F6976E" w14:textId="77777777" w:rsidR="00977405" w:rsidRDefault="00977405" w:rsidP="0083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8B94" w14:textId="77777777" w:rsidR="00977405" w:rsidRDefault="00977405" w:rsidP="00832019">
      <w:r>
        <w:separator/>
      </w:r>
    </w:p>
  </w:footnote>
  <w:footnote w:type="continuationSeparator" w:id="0">
    <w:p w14:paraId="72327578" w14:textId="77777777" w:rsidR="00977405" w:rsidRDefault="00977405" w:rsidP="0083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03"/>
    <w:rsid w:val="000D71FE"/>
    <w:rsid w:val="002B4001"/>
    <w:rsid w:val="004C5EFE"/>
    <w:rsid w:val="0052597E"/>
    <w:rsid w:val="0060083A"/>
    <w:rsid w:val="006E7416"/>
    <w:rsid w:val="00832019"/>
    <w:rsid w:val="008F0387"/>
    <w:rsid w:val="00977405"/>
    <w:rsid w:val="009F4D46"/>
    <w:rsid w:val="009F6AFA"/>
    <w:rsid w:val="00A76503"/>
    <w:rsid w:val="00BC4EBE"/>
    <w:rsid w:val="00C60508"/>
    <w:rsid w:val="00C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8F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503"/>
  </w:style>
  <w:style w:type="character" w:customStyle="1" w:styleId="a4">
    <w:name w:val="日付 (文字)"/>
    <w:basedOn w:val="a0"/>
    <w:link w:val="a3"/>
    <w:uiPriority w:val="99"/>
    <w:semiHidden/>
    <w:rsid w:val="00A76503"/>
  </w:style>
  <w:style w:type="character" w:styleId="a5">
    <w:name w:val="Hyperlink"/>
    <w:basedOn w:val="a0"/>
    <w:uiPriority w:val="99"/>
    <w:unhideWhenUsed/>
    <w:rsid w:val="00A765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6503"/>
    <w:rPr>
      <w:color w:val="605E5C"/>
      <w:shd w:val="clear" w:color="auto" w:fill="E1DFDD"/>
    </w:rPr>
  </w:style>
  <w:style w:type="paragraph" w:styleId="a7">
    <w:name w:val="Salutation"/>
    <w:basedOn w:val="a"/>
    <w:next w:val="a"/>
    <w:link w:val="a8"/>
    <w:uiPriority w:val="99"/>
    <w:unhideWhenUsed/>
    <w:rsid w:val="00A76503"/>
  </w:style>
  <w:style w:type="character" w:customStyle="1" w:styleId="a8">
    <w:name w:val="挨拶文 (文字)"/>
    <w:basedOn w:val="a0"/>
    <w:link w:val="a7"/>
    <w:uiPriority w:val="99"/>
    <w:rsid w:val="00A76503"/>
  </w:style>
  <w:style w:type="paragraph" w:styleId="a9">
    <w:name w:val="Closing"/>
    <w:basedOn w:val="a"/>
    <w:link w:val="aa"/>
    <w:uiPriority w:val="99"/>
    <w:unhideWhenUsed/>
    <w:rsid w:val="00A76503"/>
    <w:pPr>
      <w:jc w:val="right"/>
    </w:pPr>
  </w:style>
  <w:style w:type="character" w:customStyle="1" w:styleId="aa">
    <w:name w:val="結語 (文字)"/>
    <w:basedOn w:val="a0"/>
    <w:link w:val="a9"/>
    <w:uiPriority w:val="99"/>
    <w:rsid w:val="00A76503"/>
  </w:style>
  <w:style w:type="paragraph" w:styleId="ab">
    <w:name w:val="Note Heading"/>
    <w:basedOn w:val="a"/>
    <w:next w:val="a"/>
    <w:link w:val="ac"/>
    <w:uiPriority w:val="99"/>
    <w:unhideWhenUsed/>
    <w:rsid w:val="00A76503"/>
    <w:pPr>
      <w:jc w:val="center"/>
    </w:pPr>
  </w:style>
  <w:style w:type="character" w:customStyle="1" w:styleId="ac">
    <w:name w:val="記 (文字)"/>
    <w:basedOn w:val="a0"/>
    <w:link w:val="ab"/>
    <w:uiPriority w:val="99"/>
    <w:rsid w:val="00A76503"/>
  </w:style>
  <w:style w:type="paragraph" w:styleId="ad">
    <w:name w:val="header"/>
    <w:basedOn w:val="a"/>
    <w:link w:val="ae"/>
    <w:uiPriority w:val="99"/>
    <w:unhideWhenUsed/>
    <w:rsid w:val="008320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32019"/>
  </w:style>
  <w:style w:type="paragraph" w:styleId="af">
    <w:name w:val="footer"/>
    <w:basedOn w:val="a"/>
    <w:link w:val="af0"/>
    <w:uiPriority w:val="99"/>
    <w:unhideWhenUsed/>
    <w:rsid w:val="008320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3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2024-02-06T01:01:00Z</dcterms:created>
  <dcterms:modified xsi:type="dcterms:W3CDTF">2024-02-06T01:01:00Z</dcterms:modified>
</cp:coreProperties>
</file>